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88D027" w14:textId="5F375483" w:rsidR="00270688" w:rsidRDefault="004C1D65">
      <w:r>
        <w:t>User Interface (UI):</w:t>
      </w:r>
    </w:p>
    <w:p w14:paraId="5FB690E3" w14:textId="77777777" w:rsidR="009A3452" w:rsidRDefault="009A3452"/>
    <w:p w14:paraId="1C551A1D" w14:textId="6E7356F4" w:rsidR="004C1D65" w:rsidRDefault="009A3452">
      <w:proofErr w:type="spellStart"/>
      <w:r>
        <w:t>PyQt</w:t>
      </w:r>
      <w:proofErr w:type="spellEnd"/>
      <w:r>
        <w:t xml:space="preserve"> was used for UI. </w:t>
      </w:r>
      <w:proofErr w:type="spellStart"/>
      <w:r>
        <w:t>PyQt</w:t>
      </w:r>
      <w:proofErr w:type="spellEnd"/>
      <w:r>
        <w:t xml:space="preserve"> is a set of Python bindings for </w:t>
      </w:r>
      <w:proofErr w:type="spellStart"/>
      <w:r>
        <w:t>Qt</w:t>
      </w:r>
      <w:proofErr w:type="spellEnd"/>
      <w:r>
        <w:t xml:space="preserve"> application framework from </w:t>
      </w:r>
      <w:proofErr w:type="spellStart"/>
      <w:r>
        <w:t>Qt</w:t>
      </w:r>
      <w:proofErr w:type="spellEnd"/>
      <w:r>
        <w:t xml:space="preserve"> Company. </w:t>
      </w:r>
    </w:p>
    <w:p w14:paraId="5D8769A6" w14:textId="77777777" w:rsidR="009A3452" w:rsidRDefault="009A3452"/>
    <w:p w14:paraId="2EECF64C" w14:textId="5F26E223" w:rsidR="009A3452" w:rsidRDefault="009A3452">
      <w:r>
        <w:t>The UI has two parts: main window and sub windows.</w:t>
      </w:r>
    </w:p>
    <w:p w14:paraId="53B19827" w14:textId="361A785A" w:rsidR="009A3452" w:rsidRPr="00FB4EB9" w:rsidRDefault="009A3452">
      <w:pPr>
        <w:rPr>
          <w:b/>
        </w:rPr>
      </w:pPr>
      <w:r w:rsidRPr="00FB4EB9">
        <w:rPr>
          <w:b/>
        </w:rPr>
        <w:t>Main window:</w:t>
      </w:r>
    </w:p>
    <w:p w14:paraId="09A63B31" w14:textId="3D592CD0" w:rsidR="00270688" w:rsidRDefault="009A3452">
      <w:r>
        <w:tab/>
      </w:r>
      <w:r w:rsidRPr="009A3452">
        <w:drawing>
          <wp:inline distT="0" distB="0" distL="0" distR="0" wp14:anchorId="2118EC59" wp14:editId="31290071">
            <wp:extent cx="1986125" cy="31563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9292" cy="31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8684" w14:textId="77777777" w:rsidR="00FB4EB9" w:rsidRDefault="009A3452">
      <w:r>
        <w:t xml:space="preserve">User can select the transformation by clicking on one of the buttons on main window. </w:t>
      </w:r>
    </w:p>
    <w:p w14:paraId="43EA5B0B" w14:textId="175EA0B3" w:rsidR="009A3452" w:rsidRDefault="009A3452">
      <w:r>
        <w:t xml:space="preserve">Then a </w:t>
      </w:r>
      <w:r w:rsidR="00FB4EB9" w:rsidRPr="00FB4EB9">
        <w:rPr>
          <w:b/>
        </w:rPr>
        <w:t>sub</w:t>
      </w:r>
      <w:r w:rsidRPr="00FB4EB9">
        <w:rPr>
          <w:b/>
        </w:rPr>
        <w:t xml:space="preserve"> window</w:t>
      </w:r>
      <w:r>
        <w:t xml:space="preserve"> will show up as below: </w:t>
      </w:r>
    </w:p>
    <w:p w14:paraId="3CB42792" w14:textId="276B65C6" w:rsidR="006D154C" w:rsidRDefault="006D154C">
      <w:r w:rsidRPr="006D154C">
        <w:drawing>
          <wp:inline distT="0" distB="0" distL="0" distR="0" wp14:anchorId="5E2C2981" wp14:editId="616DF222">
            <wp:extent cx="4265452" cy="2860040"/>
            <wp:effectExtent l="0" t="0" r="190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6652" cy="286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D5EA" w14:textId="7C596A09" w:rsidR="006D154C" w:rsidRDefault="006D154C" w:rsidP="006D154C">
      <w:r>
        <w:t>The layout and buttons varies according to the type of transformation.</w:t>
      </w:r>
    </w:p>
    <w:p w14:paraId="2E75689A" w14:textId="6DCDFD62" w:rsidR="00270688" w:rsidRDefault="006D154C">
      <w:r>
        <w:t>The program is multi-threaded and multiple sub windows can be opened at the same time</w:t>
      </w:r>
    </w:p>
    <w:p w14:paraId="4D148B22" w14:textId="5D55173C" w:rsidR="00F95BB0" w:rsidRDefault="00E41898">
      <w:r>
        <w:lastRenderedPageBreak/>
        <w:t>Logarithmic Transformation:</w:t>
      </w:r>
    </w:p>
    <w:p w14:paraId="0768DF8F" w14:textId="77777777" w:rsidR="00E41898" w:rsidRDefault="00E41898"/>
    <w:p w14:paraId="24695208" w14:textId="0AABF60C" w:rsidR="00E41898" w:rsidRDefault="00E41898">
      <w:r>
        <w:t>Objective:</w:t>
      </w:r>
    </w:p>
    <w:p w14:paraId="777CD2B2" w14:textId="588EBC8C" w:rsidR="00E41898" w:rsidRDefault="00E41898">
      <w:r>
        <w:t xml:space="preserve">Logarithmic transformation is used to brighten the intensity of image. It is more often used to increase the detail of lower intensity values. </w:t>
      </w:r>
    </w:p>
    <w:p w14:paraId="76E4221F" w14:textId="77777777" w:rsidR="00E41898" w:rsidRDefault="00E41898"/>
    <w:p w14:paraId="28FDF93F" w14:textId="36D1A762" w:rsidR="00E41898" w:rsidRDefault="00E41898">
      <w:r>
        <w:t>Algorithm:</w:t>
      </w:r>
    </w:p>
    <w:p w14:paraId="240F3019" w14:textId="6B678DAB" w:rsidR="00E41898" w:rsidRDefault="00E41898" w:rsidP="00E41898">
      <w:pPr>
        <w:pStyle w:val="ListParagraph"/>
        <w:numPr>
          <w:ilvl w:val="0"/>
          <w:numId w:val="1"/>
        </w:numPr>
      </w:pPr>
      <w:r>
        <w:t>The image is loaded into a matrix as f</w:t>
      </w:r>
    </w:p>
    <w:p w14:paraId="54706C12" w14:textId="0E8C74BA" w:rsidR="00E41898" w:rsidRDefault="00E41898" w:rsidP="00E41898">
      <w:pPr>
        <w:pStyle w:val="ListParagraph"/>
        <w:numPr>
          <w:ilvl w:val="0"/>
          <w:numId w:val="1"/>
        </w:numPr>
      </w:pPr>
      <w:r>
        <w:t>Transformed image will be saved as matrix l</w:t>
      </w:r>
    </w:p>
    <w:p w14:paraId="2894B16E" w14:textId="3C2A22E9" w:rsidR="00E41898" w:rsidRDefault="00E41898" w:rsidP="00E41898">
      <w:pPr>
        <w:pStyle w:val="ListParagraph"/>
        <w:numPr>
          <w:ilvl w:val="0"/>
          <w:numId w:val="1"/>
        </w:numPr>
      </w:pPr>
      <w:r>
        <w:t>Formula for logarithmic transformation:</w:t>
      </w:r>
    </w:p>
    <w:p w14:paraId="49D2EF10" w14:textId="18768D64" w:rsidR="00E41898" w:rsidRDefault="00E41898" w:rsidP="00E41898">
      <w:pPr>
        <w:ind w:left="720" w:firstLine="720"/>
      </w:pPr>
      <w:r>
        <w:t>l = c * log(1+double(f))</w:t>
      </w:r>
    </w:p>
    <w:p w14:paraId="08A76266" w14:textId="2DEAB54D" w:rsidR="00E41898" w:rsidRDefault="00E41898" w:rsidP="00E41898">
      <w:pPr>
        <w:pStyle w:val="ListParagraph"/>
        <w:numPr>
          <w:ilvl w:val="0"/>
          <w:numId w:val="1"/>
        </w:numPr>
      </w:pPr>
      <w:r>
        <w:t xml:space="preserve">c is a constant used to scale the range of log function to match input domain. As we are working with 8 bit </w:t>
      </w:r>
      <w:proofErr w:type="gramStart"/>
      <w:r>
        <w:t>image</w:t>
      </w:r>
      <w:r w:rsidR="00A54C05">
        <w:t>(</w:t>
      </w:r>
      <w:proofErr w:type="gramEnd"/>
      <w:r w:rsidR="00A54C05">
        <w:t>type of uint8)</w:t>
      </w:r>
      <w:r>
        <w:t>, so c = 255/log(1+255) is used for this case.</w:t>
      </w:r>
    </w:p>
    <w:p w14:paraId="19D48829" w14:textId="77777777" w:rsidR="00E41898" w:rsidRDefault="00E41898" w:rsidP="00E41898"/>
    <w:p w14:paraId="2C1A1F5F" w14:textId="012ADF6F" w:rsidR="00E41898" w:rsidRDefault="00E41898" w:rsidP="00E41898">
      <w:r>
        <w:t>Results:</w:t>
      </w:r>
    </w:p>
    <w:p w14:paraId="01324918" w14:textId="33920CED" w:rsidR="00E41898" w:rsidRDefault="00E41898" w:rsidP="00E41898">
      <w:r>
        <w:t>Select ‘Log Transformation’ from main UI window</w:t>
      </w:r>
    </w:p>
    <w:p w14:paraId="46512F58" w14:textId="1C3BF922" w:rsidR="00E41898" w:rsidRDefault="00E41898" w:rsidP="00E41898">
      <w:r w:rsidRPr="00E41898">
        <w:t xml:space="preserve">Below screenshot shows a sample output of </w:t>
      </w:r>
      <w:r>
        <w:t>log transformed</w:t>
      </w:r>
      <w:r w:rsidRPr="00E41898">
        <w:t xml:space="preserve"> image</w:t>
      </w:r>
      <w:r>
        <w:t>s</w:t>
      </w:r>
      <w:r w:rsidRPr="00E41898">
        <w:t>.</w:t>
      </w:r>
    </w:p>
    <w:p w14:paraId="2602D54C" w14:textId="77777777" w:rsidR="00290A7E" w:rsidRDefault="00290A7E" w:rsidP="00E41898"/>
    <w:p w14:paraId="5A94C239" w14:textId="4B007FF8" w:rsidR="00017612" w:rsidRDefault="00017612" w:rsidP="00E41898">
      <w:r w:rsidRPr="00017612">
        <w:drawing>
          <wp:inline distT="0" distB="0" distL="0" distR="0" wp14:anchorId="2DBCDDB7" wp14:editId="2A2A65DA">
            <wp:extent cx="2844897" cy="1907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0960" cy="19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CF4" w:rsidRPr="00533539">
        <w:drawing>
          <wp:inline distT="0" distB="0" distL="0" distR="0" wp14:anchorId="6D3A36AA" wp14:editId="6D501556">
            <wp:extent cx="2834740" cy="1900729"/>
            <wp:effectExtent l="0" t="0" r="1016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2775" cy="190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A2D0" w14:textId="77777777" w:rsidR="00533539" w:rsidRDefault="00533539" w:rsidP="00E41898"/>
    <w:p w14:paraId="0B0300AC" w14:textId="77777777" w:rsidR="007C246D" w:rsidRDefault="007C246D" w:rsidP="00E41898"/>
    <w:p w14:paraId="288A92B5" w14:textId="77777777" w:rsidR="00017612" w:rsidRDefault="00017612" w:rsidP="00E41898"/>
    <w:p w14:paraId="574CB38F" w14:textId="09A50DBE" w:rsidR="00017612" w:rsidRDefault="007C246D" w:rsidP="00E41898">
      <w:r>
        <w:t>Image Negative:</w:t>
      </w:r>
    </w:p>
    <w:p w14:paraId="0D3D7458" w14:textId="77777777" w:rsidR="007C246D" w:rsidRDefault="007C246D" w:rsidP="00E41898"/>
    <w:p w14:paraId="1C0CE73A" w14:textId="360F4E33" w:rsidR="007C246D" w:rsidRDefault="007C246D" w:rsidP="00E41898">
      <w:r>
        <w:t xml:space="preserve">Objective: </w:t>
      </w:r>
    </w:p>
    <w:p w14:paraId="1EF36D05" w14:textId="495DCF45" w:rsidR="00ED6562" w:rsidRDefault="00ED6562" w:rsidP="00E41898">
      <w:r>
        <w:t xml:space="preserve">Image negative is the process of reproduce the bright portion of photographed subject as dark and dark parts as light areas. </w:t>
      </w:r>
      <w:r w:rsidR="009756B1">
        <w:t xml:space="preserve">Negative was commonly on </w:t>
      </w:r>
      <w:r w:rsidR="009756B1" w:rsidRPr="009756B1">
        <w:t>a strip or sheet of transparent plastic film</w:t>
      </w:r>
      <w:r w:rsidR="009756B1">
        <w:t xml:space="preserve"> and when the negatives are projecting onto paper or a screen, it restores light and dark to their normal order. </w:t>
      </w:r>
    </w:p>
    <w:p w14:paraId="297D6314" w14:textId="2EE568ED" w:rsidR="002E5070" w:rsidRDefault="002E5070" w:rsidP="00E41898"/>
    <w:p w14:paraId="31F7244A" w14:textId="0BE66CB8" w:rsidR="009756B1" w:rsidRDefault="009756B1" w:rsidP="00E41898">
      <w:r>
        <w:t>Algorithm:</w:t>
      </w:r>
    </w:p>
    <w:p w14:paraId="7137FCB4" w14:textId="6F8AE10E" w:rsidR="009756B1" w:rsidRDefault="009756B1" w:rsidP="009756B1">
      <w:pPr>
        <w:pStyle w:val="ListParagraph"/>
        <w:numPr>
          <w:ilvl w:val="0"/>
          <w:numId w:val="2"/>
        </w:numPr>
      </w:pPr>
      <w:r>
        <w:t xml:space="preserve">The </w:t>
      </w:r>
      <w:r>
        <w:t xml:space="preserve">8 bit </w:t>
      </w:r>
      <w:proofErr w:type="gramStart"/>
      <w:r>
        <w:t>image</w:t>
      </w:r>
      <w:r>
        <w:t>(</w:t>
      </w:r>
      <w:proofErr w:type="gramEnd"/>
      <w:r>
        <w:t>type of uint8) was first loaded into matrix f</w:t>
      </w:r>
    </w:p>
    <w:p w14:paraId="15FF073A" w14:textId="56351316" w:rsidR="009756B1" w:rsidRDefault="009756B1" w:rsidP="009756B1">
      <w:pPr>
        <w:pStyle w:val="ListParagraph"/>
        <w:numPr>
          <w:ilvl w:val="0"/>
          <w:numId w:val="2"/>
        </w:numPr>
      </w:pPr>
      <w:r>
        <w:t xml:space="preserve">Transformation image will </w:t>
      </w:r>
      <w:proofErr w:type="gramStart"/>
      <w:r>
        <w:t>saved</w:t>
      </w:r>
      <w:proofErr w:type="gramEnd"/>
      <w:r>
        <w:t xml:space="preserve"> as matrix g</w:t>
      </w:r>
    </w:p>
    <w:p w14:paraId="602165B9" w14:textId="302E0505" w:rsidR="009756B1" w:rsidRDefault="009756B1" w:rsidP="009756B1">
      <w:pPr>
        <w:pStyle w:val="ListParagraph"/>
        <w:numPr>
          <w:ilvl w:val="0"/>
          <w:numId w:val="2"/>
        </w:numPr>
      </w:pPr>
      <w:proofErr w:type="gramStart"/>
      <w:r>
        <w:t>8 bit</w:t>
      </w:r>
      <w:proofErr w:type="gramEnd"/>
      <w:r>
        <w:t xml:space="preserve"> image with </w:t>
      </w:r>
      <w:r w:rsidRPr="009756B1">
        <w:t>intensity values in the range 0 to 255</w:t>
      </w:r>
    </w:p>
    <w:p w14:paraId="4B0DE805" w14:textId="389F3F28" w:rsidR="009756B1" w:rsidRDefault="009756B1" w:rsidP="009756B1">
      <w:pPr>
        <w:pStyle w:val="ListParagraph"/>
        <w:numPr>
          <w:ilvl w:val="0"/>
          <w:numId w:val="2"/>
        </w:numPr>
      </w:pPr>
      <w:r>
        <w:t>The formula for converting negatives:</w:t>
      </w:r>
    </w:p>
    <w:p w14:paraId="708354A0" w14:textId="57713827" w:rsidR="009756B1" w:rsidRDefault="009756B1" w:rsidP="009756B1">
      <w:pPr>
        <w:pStyle w:val="ListParagraph"/>
        <w:ind w:left="1440"/>
      </w:pPr>
      <w:r>
        <w:t>g = 255 – f</w:t>
      </w:r>
    </w:p>
    <w:p w14:paraId="2D840F1B" w14:textId="77777777" w:rsidR="009756B1" w:rsidRDefault="009756B1" w:rsidP="009756B1"/>
    <w:p w14:paraId="6266ACF1" w14:textId="27E5E0F0" w:rsidR="009756B1" w:rsidRDefault="009756B1" w:rsidP="009756B1">
      <w:r>
        <w:t>Results:</w:t>
      </w:r>
    </w:p>
    <w:p w14:paraId="18058C59" w14:textId="77777777" w:rsidR="009756B1" w:rsidRDefault="009756B1" w:rsidP="009756B1"/>
    <w:p w14:paraId="38F33047" w14:textId="11955017" w:rsidR="009756B1" w:rsidRDefault="008E4674" w:rsidP="009756B1">
      <w:r w:rsidRPr="008E4674">
        <w:drawing>
          <wp:inline distT="0" distB="0" distL="0" distR="0" wp14:anchorId="3F9CACBE" wp14:editId="18A301E7">
            <wp:extent cx="2908935" cy="1950478"/>
            <wp:effectExtent l="0" t="0" r="1206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8415" cy="195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CBC" w:rsidRPr="00B67CD4">
        <w:drawing>
          <wp:inline distT="0" distB="0" distL="0" distR="0" wp14:anchorId="282E421F" wp14:editId="11AB68D8">
            <wp:extent cx="2908935" cy="1950478"/>
            <wp:effectExtent l="0" t="0" r="1206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1662" cy="19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BF0E" w14:textId="77777777" w:rsidR="008E4674" w:rsidRDefault="008E4674" w:rsidP="009756B1"/>
    <w:p w14:paraId="4AA2767E" w14:textId="3E65015D" w:rsidR="00E71E26" w:rsidRDefault="00E71E26" w:rsidP="009756B1">
      <w:r>
        <w:t>Histogram:</w:t>
      </w:r>
    </w:p>
    <w:p w14:paraId="03CF52E7" w14:textId="77777777" w:rsidR="00BD5260" w:rsidRDefault="00BD5260" w:rsidP="009756B1"/>
    <w:p w14:paraId="55A88E39" w14:textId="4A5D8DF9" w:rsidR="00E71E26" w:rsidRDefault="00E71E26" w:rsidP="009756B1">
      <w:r>
        <w:t>Objective:</w:t>
      </w:r>
    </w:p>
    <w:p w14:paraId="65BD1E54" w14:textId="5B3A732E" w:rsidR="008E4674" w:rsidRDefault="00E71E26" w:rsidP="00E71E26">
      <w:r>
        <w:t xml:space="preserve">Image histogram is a graphical representation of intensity distribution. </w:t>
      </w:r>
      <w:r w:rsidRPr="00E71E26">
        <w:t xml:space="preserve">It plots the number of pixels for each </w:t>
      </w:r>
      <w:r>
        <w:t xml:space="preserve">intensity </w:t>
      </w:r>
      <w:r w:rsidRPr="00E71E26">
        <w:t>value.</w:t>
      </w:r>
      <w:r>
        <w:t xml:space="preserve"> Histogram is able to help to judge the entire intensity distribution at a glance.</w:t>
      </w:r>
    </w:p>
    <w:p w14:paraId="5AF3B598" w14:textId="77777777" w:rsidR="00803D2B" w:rsidRDefault="00803D2B" w:rsidP="00E71E26"/>
    <w:p w14:paraId="528A771D" w14:textId="4E5BD8ED" w:rsidR="00803D2B" w:rsidRDefault="00803D2B" w:rsidP="00E71E26">
      <w:r>
        <w:t>Algorithm:</w:t>
      </w:r>
    </w:p>
    <w:p w14:paraId="54ED319A" w14:textId="167A68B9" w:rsidR="00803D2B" w:rsidRDefault="00803D2B" w:rsidP="00E71E26">
      <w:pPr>
        <w:pStyle w:val="ListParagraph"/>
        <w:numPr>
          <w:ilvl w:val="0"/>
          <w:numId w:val="3"/>
        </w:numPr>
      </w:pPr>
      <w:r>
        <w:t xml:space="preserve">The 8 bit </w:t>
      </w:r>
      <w:proofErr w:type="gramStart"/>
      <w:r>
        <w:t>image(</w:t>
      </w:r>
      <w:proofErr w:type="gramEnd"/>
      <w:r>
        <w:t>type of uint8) was first loaded into matrix f</w:t>
      </w:r>
    </w:p>
    <w:p w14:paraId="711030A2" w14:textId="4C61D683" w:rsidR="00803D2B" w:rsidRDefault="00803D2B" w:rsidP="00E71E26">
      <w:pPr>
        <w:pStyle w:val="ListParagraph"/>
        <w:numPr>
          <w:ilvl w:val="0"/>
          <w:numId w:val="3"/>
        </w:numPr>
      </w:pPr>
      <w:r>
        <w:t>An integer array with size of 256 was created as h</w:t>
      </w:r>
    </w:p>
    <w:p w14:paraId="3A5E3D48" w14:textId="643D887F" w:rsidR="00803D2B" w:rsidRDefault="00803D2B" w:rsidP="00E71E26">
      <w:pPr>
        <w:pStyle w:val="ListParagraph"/>
        <w:numPr>
          <w:ilvl w:val="0"/>
          <w:numId w:val="3"/>
        </w:numPr>
      </w:pPr>
      <w:r>
        <w:t>Image will be iterated pixel by pixel to count the occurrence of every pixel intensity</w:t>
      </w:r>
    </w:p>
    <w:p w14:paraId="79379434" w14:textId="72AD87D8" w:rsidR="00803D2B" w:rsidRDefault="00803D2B" w:rsidP="00E71E26">
      <w:pPr>
        <w:pStyle w:val="ListParagraph"/>
        <w:numPr>
          <w:ilvl w:val="0"/>
          <w:numId w:val="3"/>
        </w:numPr>
      </w:pPr>
      <w:r>
        <w:t>the data will be graph with intensity value as X vs number of occurrence of intensity level as Y</w:t>
      </w:r>
    </w:p>
    <w:p w14:paraId="4D24148D" w14:textId="7C35444E" w:rsidR="00BB3033" w:rsidRDefault="00BB3033" w:rsidP="00E71E26">
      <w:pPr>
        <w:pStyle w:val="ListParagraph"/>
        <w:numPr>
          <w:ilvl w:val="0"/>
          <w:numId w:val="3"/>
        </w:numPr>
      </w:pPr>
      <w:r>
        <w:t>for colored image, same process was done for every color channel</w:t>
      </w:r>
    </w:p>
    <w:p w14:paraId="0B310585" w14:textId="77777777" w:rsidR="00803D2B" w:rsidRDefault="00803D2B" w:rsidP="00803D2B"/>
    <w:p w14:paraId="53E6F0D7" w14:textId="1C9E1B4F" w:rsidR="00803D2B" w:rsidRDefault="00803D2B" w:rsidP="00803D2B">
      <w:r>
        <w:t>Result:</w:t>
      </w:r>
    </w:p>
    <w:p w14:paraId="2DCD6258" w14:textId="77777777" w:rsidR="00882E26" w:rsidRDefault="00882E26" w:rsidP="00803D2B"/>
    <w:p w14:paraId="3B429B7E" w14:textId="10EF0683" w:rsidR="00882E26" w:rsidRDefault="00882E26" w:rsidP="00803D2B">
      <w:r w:rsidRPr="00882E26">
        <w:drawing>
          <wp:inline distT="0" distB="0" distL="0" distR="0" wp14:anchorId="11A4D644" wp14:editId="1729968E">
            <wp:extent cx="2680335" cy="1797199"/>
            <wp:effectExtent l="0" t="0" r="1206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4841" cy="18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B13" w:rsidRPr="00801B13">
        <w:drawing>
          <wp:inline distT="0" distB="0" distL="0" distR="0" wp14:anchorId="3CD99CC4" wp14:editId="52F31145">
            <wp:extent cx="2650490" cy="17791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9069" cy="185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FB54D3" w14:textId="60358FD3" w:rsidR="00801B13" w:rsidRDefault="00801B13" w:rsidP="00803D2B"/>
    <w:p w14:paraId="5DB24F6E" w14:textId="77777777" w:rsidR="00803D2B" w:rsidRDefault="00803D2B" w:rsidP="00803D2B"/>
    <w:p w14:paraId="573EB2E4" w14:textId="77777777" w:rsidR="00882E26" w:rsidRDefault="00882E26" w:rsidP="00803D2B"/>
    <w:p w14:paraId="250866C8" w14:textId="77777777" w:rsidR="00803D2B" w:rsidRDefault="00803D2B" w:rsidP="00E71E26"/>
    <w:sectPr w:rsidR="00803D2B" w:rsidSect="00A806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110BBE"/>
    <w:multiLevelType w:val="hybridMultilevel"/>
    <w:tmpl w:val="FB940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FC3335"/>
    <w:multiLevelType w:val="hybridMultilevel"/>
    <w:tmpl w:val="FB940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DB7737"/>
    <w:multiLevelType w:val="hybridMultilevel"/>
    <w:tmpl w:val="D526A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6F79"/>
    <w:rsid w:val="00017612"/>
    <w:rsid w:val="00270688"/>
    <w:rsid w:val="00290A7E"/>
    <w:rsid w:val="002E5070"/>
    <w:rsid w:val="00480CBC"/>
    <w:rsid w:val="004C1D65"/>
    <w:rsid w:val="00533539"/>
    <w:rsid w:val="006D154C"/>
    <w:rsid w:val="007C246D"/>
    <w:rsid w:val="007C6F79"/>
    <w:rsid w:val="00801B13"/>
    <w:rsid w:val="00803D2B"/>
    <w:rsid w:val="00882E26"/>
    <w:rsid w:val="008E4674"/>
    <w:rsid w:val="009756B1"/>
    <w:rsid w:val="009A3452"/>
    <w:rsid w:val="00A54C05"/>
    <w:rsid w:val="00A806C9"/>
    <w:rsid w:val="00B67CD4"/>
    <w:rsid w:val="00BB3033"/>
    <w:rsid w:val="00BD5260"/>
    <w:rsid w:val="00CB2864"/>
    <w:rsid w:val="00E00CF4"/>
    <w:rsid w:val="00E41898"/>
    <w:rsid w:val="00E71E26"/>
    <w:rsid w:val="00ED6562"/>
    <w:rsid w:val="00F66901"/>
    <w:rsid w:val="00F95BB0"/>
    <w:rsid w:val="00FB4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1FAC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18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10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347</Words>
  <Characters>1983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 Yang</dc:creator>
  <cp:keywords/>
  <dc:description/>
  <cp:lastModifiedBy>Chao Yang</cp:lastModifiedBy>
  <cp:revision>19</cp:revision>
  <dcterms:created xsi:type="dcterms:W3CDTF">2017-12-08T03:38:00Z</dcterms:created>
  <dcterms:modified xsi:type="dcterms:W3CDTF">2017-12-08T04:31:00Z</dcterms:modified>
</cp:coreProperties>
</file>